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Lewis Mesa,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Preparing documents for backlog meeting and finishing up front end Admin Portal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More things of the Admin Portal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Finished up installation and connected to the database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Meet with classmate and finish the rest of the NextJS video that was recommended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First set of reviews for RegistrationForm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Second set of views for RegistrationForm, get a life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Fixed my nestjs, node, and npm. Watched more of the nestjs video. Set up search module, service file, and controller file.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Better understand nestjs via the video so I may work on it more, meet with Emmanuel to figure out our next steps.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Issues while setting up NestJs and Node.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watched videos on how to work with authenticating users using a Routing Guard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my task assigned to me 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Began planning of query based function for admin delete account task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the framework of the task.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Implementation and testing.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Watched the videos that our Group Lead sent in the discord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on writing the code for the cards I am on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Octavian -" w:id="0" w:date="2022-06-03T22:07:21Z"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